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612392A1">
                <wp:simplePos x="0" y="0"/>
                <wp:positionH relativeFrom="column">
                  <wp:posOffset>3825646</wp:posOffset>
                </wp:positionH>
                <wp:positionV relativeFrom="paragraph">
                  <wp:posOffset>-621792</wp:posOffset>
                </wp:positionV>
                <wp:extent cx="2311350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35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D6E05F" w14:textId="30C39254" w:rsidR="001F6322" w:rsidRPr="00535962" w:rsidRDefault="003C47A3" w:rsidP="001F6322">
                                <w:pPr>
                                  <w:jc w:val="center"/>
                                </w:pPr>
                                <w:r w:rsidRPr="003C47A3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SUPBANCO-DAF-CM-2025-00</w:t>
                                </w:r>
                                <w:r w:rsidR="0078451D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52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01.25pt;margin-top:-48.95pt;width:18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3D6E05F" w14:textId="30C39254" w:rsidR="001F6322" w:rsidRPr="00535962" w:rsidRDefault="003C47A3" w:rsidP="001F6322">
                          <w:pPr>
                            <w:jc w:val="center"/>
                          </w:pPr>
                          <w:r w:rsidRPr="003C47A3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SUPBANCO-DAF-CM-2025-00</w:t>
                          </w:r>
                          <w:r w:rsidR="0078451D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52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4710491E">
                <wp:simplePos x="0" y="0"/>
                <wp:positionH relativeFrom="margin">
                  <wp:align>center</wp:align>
                </wp:positionH>
                <wp:positionV relativeFrom="paragraph">
                  <wp:posOffset>85698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78451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6.7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" stroked="f">
                <v:textbox>
                  <w:txbxContent>
                    <w:p w14:paraId="1254A224" w14:textId="77777777" w:rsidR="001F6322" w:rsidRPr="002E1412" w:rsidRDefault="0078451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78451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78451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FC942" w14:textId="77777777" w:rsidR="00930829" w:rsidRDefault="00930829">
      <w:pPr>
        <w:spacing w:after="0" w:line="240" w:lineRule="auto"/>
      </w:pPr>
      <w:r>
        <w:separator/>
      </w:r>
    </w:p>
  </w:endnote>
  <w:endnote w:type="continuationSeparator" w:id="0">
    <w:p w14:paraId="55A951F5" w14:textId="77777777" w:rsidR="00930829" w:rsidRDefault="0093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D325" w14:textId="77777777" w:rsidR="003A00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3A00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3A00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3A00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3A006E" w:rsidRDefault="003A00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3A00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3A00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3A00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3A006E" w:rsidRDefault="003A00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3A00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3A00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3A006E" w:rsidRDefault="003A006E">
    <w:pPr>
      <w:pStyle w:val="Piedepgina"/>
      <w:rPr>
        <w:rFonts w:ascii="Arial Narrow" w:hAnsi="Arial Narrow"/>
        <w:sz w:val="12"/>
      </w:rPr>
    </w:pPr>
  </w:p>
  <w:p w14:paraId="4FA4F07C" w14:textId="77777777" w:rsidR="003A006E" w:rsidRDefault="003A006E">
    <w:pPr>
      <w:pStyle w:val="Piedepgina"/>
      <w:rPr>
        <w:rFonts w:ascii="Arial Narrow" w:hAnsi="Arial Narrow"/>
        <w:sz w:val="12"/>
      </w:rPr>
    </w:pPr>
  </w:p>
  <w:p w14:paraId="05AAB13F" w14:textId="77777777" w:rsidR="003A006E" w:rsidRDefault="003A00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1FC7B" w14:textId="77777777" w:rsidR="00930829" w:rsidRDefault="00930829">
      <w:pPr>
        <w:spacing w:after="0" w:line="240" w:lineRule="auto"/>
      </w:pPr>
      <w:r>
        <w:separator/>
      </w:r>
    </w:p>
  </w:footnote>
  <w:footnote w:type="continuationSeparator" w:id="0">
    <w:p w14:paraId="52444479" w14:textId="77777777" w:rsidR="00930829" w:rsidRDefault="0093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0DCE" w14:textId="77777777" w:rsidR="003A00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3A00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3A00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82708"/>
    <w:rsid w:val="000D4AFB"/>
    <w:rsid w:val="001F4DA6"/>
    <w:rsid w:val="001F6322"/>
    <w:rsid w:val="002263DF"/>
    <w:rsid w:val="00246083"/>
    <w:rsid w:val="0025268C"/>
    <w:rsid w:val="00285C16"/>
    <w:rsid w:val="002C2A80"/>
    <w:rsid w:val="003109A1"/>
    <w:rsid w:val="003A006E"/>
    <w:rsid w:val="003A0E30"/>
    <w:rsid w:val="003C47A3"/>
    <w:rsid w:val="003E5B73"/>
    <w:rsid w:val="00416684"/>
    <w:rsid w:val="00444F55"/>
    <w:rsid w:val="00492A51"/>
    <w:rsid w:val="004966F6"/>
    <w:rsid w:val="004B34B9"/>
    <w:rsid w:val="004F4A2E"/>
    <w:rsid w:val="00654053"/>
    <w:rsid w:val="00694209"/>
    <w:rsid w:val="006E5E1E"/>
    <w:rsid w:val="0073646D"/>
    <w:rsid w:val="0078451D"/>
    <w:rsid w:val="007A45CC"/>
    <w:rsid w:val="007D0CD9"/>
    <w:rsid w:val="007E6A6A"/>
    <w:rsid w:val="00844CD1"/>
    <w:rsid w:val="00883CD2"/>
    <w:rsid w:val="00896AD2"/>
    <w:rsid w:val="008B5A21"/>
    <w:rsid w:val="00930829"/>
    <w:rsid w:val="00995F79"/>
    <w:rsid w:val="009E6770"/>
    <w:rsid w:val="00B77146"/>
    <w:rsid w:val="00CF4C90"/>
    <w:rsid w:val="00CF537D"/>
    <w:rsid w:val="00D503A4"/>
    <w:rsid w:val="00D65DCE"/>
    <w:rsid w:val="00DC1682"/>
    <w:rsid w:val="00E76D86"/>
    <w:rsid w:val="00ED5393"/>
    <w:rsid w:val="00EE40D1"/>
    <w:rsid w:val="00F660A2"/>
    <w:rsid w:val="00F865AA"/>
    <w:rsid w:val="00F92792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279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7B27D-D085-41B6-A89B-8B2A12D17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36</cp:revision>
  <dcterms:created xsi:type="dcterms:W3CDTF">2016-02-08T18:23:00Z</dcterms:created>
  <dcterms:modified xsi:type="dcterms:W3CDTF">2025-07-04T15:38:00Z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2023-09-29T16:19:25Z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9b371485-ff2d-4028-b880-107f32918993</vt:lpwstr>
  </property>
  <property fmtid="{D5CDD505-2E9C-101B-9397-08002B2CF9AE}" pid="9" name="MSIP_Label_81f5a2da-7ac4-4e60-a27b-a125ee74514f_ContentBits">
    <vt:lpwstr>0</vt:lpwstr>
  </property>
</Properties>
</file>